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CC5D2">
    <v:background id="_x0000_s1025" o:bwmode="white" fillcolor="#bcc5d2">
      <v:fill r:id="rId6" o:title="1" type="tile"/>
    </v:background>
  </w:background>
  <w:body>
    <w:p w14:paraId="56926310" w14:textId="77777777" w:rsidR="007A633B" w:rsidRDefault="007A633B" w:rsidP="00224E7E">
      <w:bookmarkStart w:id="0" w:name="_GoBack"/>
      <w:bookmarkEnd w:id="0"/>
    </w:p>
    <w:p w14:paraId="48EF3767" w14:textId="77777777" w:rsidR="0074321C" w:rsidRDefault="0074321C" w:rsidP="00224E7E"/>
    <w:p w14:paraId="1C2D350D" w14:textId="77777777" w:rsidR="0074321C" w:rsidRDefault="0074321C" w:rsidP="00224E7E"/>
    <w:p w14:paraId="0D58E3E8" w14:textId="271F8990" w:rsidR="0074321C" w:rsidRDefault="0074321C" w:rsidP="00224E7E"/>
    <w:p w14:paraId="262BE6E4" w14:textId="77777777" w:rsidR="0074321C" w:rsidRDefault="0074321C" w:rsidP="00224E7E"/>
    <w:p w14:paraId="7D4587B9" w14:textId="77777777" w:rsidR="0074321C" w:rsidRDefault="0074321C" w:rsidP="00224E7E"/>
    <w:p w14:paraId="6F74CEAC" w14:textId="77777777" w:rsidR="0074321C" w:rsidRDefault="0074321C" w:rsidP="00224E7E"/>
    <w:p w14:paraId="6F299019" w14:textId="5F48640D" w:rsidR="0074321C" w:rsidRPr="0074321C" w:rsidRDefault="0074321C" w:rsidP="00224E7E">
      <w:pPr>
        <w:rPr>
          <w:rFonts w:ascii="Segoe Print" w:hAnsi="Segoe Print"/>
          <w:sz w:val="36"/>
          <w:szCs w:val="3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23BCF" wp14:editId="31BE47B1">
                <wp:simplePos x="0" y="0"/>
                <wp:positionH relativeFrom="page">
                  <wp:posOffset>3162550</wp:posOffset>
                </wp:positionH>
                <wp:positionV relativeFrom="paragraph">
                  <wp:posOffset>143281</wp:posOffset>
                </wp:positionV>
                <wp:extent cx="3867462" cy="584617"/>
                <wp:effectExtent l="0" t="0" r="0" b="6350"/>
                <wp:wrapNone/>
                <wp:docPr id="108870592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462" cy="584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D11FD4" w14:textId="36219292" w:rsidR="003F7B80" w:rsidRPr="003F7B80" w:rsidRDefault="0074321C" w:rsidP="003F7B80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color w:val="5B9BD5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222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7B80">
                              <w:rPr>
                                <w:rFonts w:ascii="Segoe Print" w:hAnsi="Segoe Print"/>
                                <w:b/>
                                <w:color w:val="5B9BD5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222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 SOBOTU 4.1.</w:t>
                            </w:r>
                            <w:r w:rsidR="003F7B80" w:rsidRPr="003F7B80">
                              <w:rPr>
                                <w:rFonts w:ascii="Segoe Print" w:hAnsi="Segoe Print"/>
                                <w:b/>
                                <w:color w:val="5B9BD5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222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</w:t>
                            </w:r>
                            <w:r w:rsidR="00465D4B">
                              <w:rPr>
                                <w:rFonts w:ascii="Segoe Print" w:hAnsi="Segoe Print"/>
                                <w:b/>
                                <w:color w:val="5B9BD5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222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7B80" w:rsidRPr="003F7B80">
                              <w:rPr>
                                <w:rFonts w:ascii="Segoe Print" w:hAnsi="Segoe Print"/>
                                <w:b/>
                                <w:color w:val="5B9BD5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222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NEDĚLI 5.1.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E23BCF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49pt;margin-top:11.3pt;width:304.5pt;height: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" filled="f" stroked="f">
                <v:textbox>
                  <w:txbxContent>
                    <w:p w14:paraId="2AD11FD4" w14:textId="36219292" w:rsidR="003F7B80" w:rsidRPr="003F7B80" w:rsidRDefault="0074321C" w:rsidP="003F7B80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b/>
                          <w:color w:val="5B9BD5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222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F7B80">
                        <w:rPr>
                          <w:rFonts w:ascii="Segoe Print" w:hAnsi="Segoe Print"/>
                          <w:b/>
                          <w:color w:val="5B9BD5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222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 SOBOTU 4.1.</w:t>
                      </w:r>
                      <w:r w:rsidR="003F7B80" w:rsidRPr="003F7B80">
                        <w:rPr>
                          <w:rFonts w:ascii="Segoe Print" w:hAnsi="Segoe Print"/>
                          <w:b/>
                          <w:color w:val="5B9BD5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222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</w:t>
                      </w:r>
                      <w:r w:rsidR="00465D4B">
                        <w:rPr>
                          <w:rFonts w:ascii="Segoe Print" w:hAnsi="Segoe Print"/>
                          <w:b/>
                          <w:color w:val="5B9BD5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222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F7B80" w:rsidRPr="003F7B80">
                        <w:rPr>
                          <w:rFonts w:ascii="Segoe Print" w:hAnsi="Segoe Print"/>
                          <w:b/>
                          <w:color w:val="5B9BD5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222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NEDĚLI 5.1.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4321C">
        <w:rPr>
          <w:rFonts w:ascii="Segoe Print" w:hAnsi="Segoe Print"/>
          <w:sz w:val="36"/>
          <w:szCs w:val="36"/>
        </w:rPr>
        <w:tab/>
      </w:r>
      <w:r w:rsidRPr="0074321C">
        <w:rPr>
          <w:rFonts w:ascii="Segoe Print" w:hAnsi="Segoe Print"/>
          <w:sz w:val="36"/>
          <w:szCs w:val="36"/>
        </w:rPr>
        <w:tab/>
      </w:r>
      <w:r w:rsidRPr="0074321C">
        <w:rPr>
          <w:rFonts w:ascii="Segoe Print" w:hAnsi="Segoe Print"/>
          <w:sz w:val="36"/>
          <w:szCs w:val="36"/>
        </w:rPr>
        <w:tab/>
      </w:r>
      <w:r w:rsidRPr="0074321C">
        <w:rPr>
          <w:rFonts w:ascii="Segoe Print" w:hAnsi="Segoe Print"/>
          <w:sz w:val="36"/>
          <w:szCs w:val="36"/>
        </w:rPr>
        <w:tab/>
      </w:r>
      <w:r w:rsidRPr="0074321C">
        <w:rPr>
          <w:rFonts w:ascii="Segoe Print" w:hAnsi="Segoe Print"/>
          <w:sz w:val="36"/>
          <w:szCs w:val="36"/>
        </w:rPr>
        <w:tab/>
      </w:r>
      <w:r w:rsidRPr="0074321C">
        <w:rPr>
          <w:rFonts w:ascii="Segoe Print" w:hAnsi="Segoe Print"/>
          <w:sz w:val="36"/>
          <w:szCs w:val="36"/>
        </w:rPr>
        <w:tab/>
        <w:t xml:space="preserve"> </w:t>
      </w:r>
    </w:p>
    <w:p w14:paraId="2889F36A" w14:textId="7FED32A0" w:rsidR="0074321C" w:rsidRPr="00224E7E" w:rsidRDefault="00F90A3A" w:rsidP="00224E7E"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33C02DB8" wp14:editId="49BC11BF">
            <wp:simplePos x="0" y="0"/>
            <wp:positionH relativeFrom="margin">
              <wp:posOffset>5122545</wp:posOffset>
            </wp:positionH>
            <wp:positionV relativeFrom="margin">
              <wp:posOffset>5530215</wp:posOffset>
            </wp:positionV>
            <wp:extent cx="1331595" cy="1331595"/>
            <wp:effectExtent l="0" t="0" r="1905" b="1905"/>
            <wp:wrapSquare wrapText="bothSides"/>
            <wp:docPr id="68981606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816060" name="Obrázek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321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22C8C" wp14:editId="6233A16B">
                <wp:simplePos x="0" y="0"/>
                <wp:positionH relativeFrom="column">
                  <wp:posOffset>4924425</wp:posOffset>
                </wp:positionH>
                <wp:positionV relativeFrom="paragraph">
                  <wp:posOffset>1724025</wp:posOffset>
                </wp:positionV>
                <wp:extent cx="1828800" cy="1828800"/>
                <wp:effectExtent l="0" t="0" r="0" b="0"/>
                <wp:wrapNone/>
                <wp:docPr id="1074401420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0C9BBE" w14:textId="34F10145" w:rsidR="0074321C" w:rsidRPr="0074321C" w:rsidRDefault="003F7B80" w:rsidP="0074321C">
                            <w:pPr>
                              <w:jc w:val="center"/>
                              <w:rPr>
                                <w:i/>
                                <w:iCs/>
                                <w:color w:val="3864B2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3864B2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777925001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C22C8C" id="_x0000_s1027" type="#_x0000_t202" style="position:absolute;margin-left:387.75pt;margin-top:135.7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" filled="f" stroked="f">
                <v:textbox style="mso-fit-shape-to-text:t">
                  <w:txbxContent>
                    <w:p w14:paraId="070C9BBE" w14:textId="34F10145" w:rsidR="0074321C" w:rsidRPr="0074321C" w:rsidRDefault="003F7B80" w:rsidP="0074321C">
                      <w:pPr>
                        <w:jc w:val="center"/>
                        <w:rPr>
                          <w:i/>
                          <w:iCs/>
                          <w:color w:val="3864B2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3864B2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777925001</w:t>
                      </w:r>
                    </w:p>
                  </w:txbxContent>
                </v:textbox>
              </v:shape>
            </w:pict>
          </mc:Fallback>
        </mc:AlternateContent>
      </w:r>
      <w:r w:rsidR="0074321C">
        <w:tab/>
      </w:r>
      <w:r w:rsidR="0074321C">
        <w:tab/>
      </w:r>
      <w:r w:rsidR="0074321C">
        <w:tab/>
      </w:r>
      <w:r w:rsidR="0074321C">
        <w:tab/>
      </w:r>
      <w:r w:rsidR="0074321C">
        <w:tab/>
      </w:r>
      <w:r w:rsidR="0074321C">
        <w:tab/>
      </w:r>
    </w:p>
    <w:sectPr w:rsidR="0074321C" w:rsidRPr="00224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7E"/>
    <w:rsid w:val="00011756"/>
    <w:rsid w:val="00224E7E"/>
    <w:rsid w:val="00260E3B"/>
    <w:rsid w:val="003F7B80"/>
    <w:rsid w:val="00465D4B"/>
    <w:rsid w:val="0047548C"/>
    <w:rsid w:val="00544DDA"/>
    <w:rsid w:val="0074321C"/>
    <w:rsid w:val="007762FB"/>
    <w:rsid w:val="007A633B"/>
    <w:rsid w:val="009560F2"/>
    <w:rsid w:val="00A339F9"/>
    <w:rsid w:val="00AB3833"/>
    <w:rsid w:val="00B7584F"/>
    <w:rsid w:val="00DA245A"/>
    <w:rsid w:val="00E365FB"/>
    <w:rsid w:val="00F25628"/>
    <w:rsid w:val="00F9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2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a0b6dd-b91a-4207-a820-d1e9340b4e66" xsi:nil="true"/>
    <lcf76f155ced4ddcb4097134ff3c332f xmlns="744f23e2-4954-4a9f-9dd9-360623bc7b6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33347CB9ED54184792E34970A710D" ma:contentTypeVersion="15" ma:contentTypeDescription="Create a new document." ma:contentTypeScope="" ma:versionID="cda57e58b2c9f7a241e14784b19666e8">
  <xsd:schema xmlns:xsd="http://www.w3.org/2001/XMLSchema" xmlns:xs="http://www.w3.org/2001/XMLSchema" xmlns:p="http://schemas.microsoft.com/office/2006/metadata/properties" xmlns:ns2="744f23e2-4954-4a9f-9dd9-360623bc7b66" xmlns:ns3="7da0b6dd-b91a-4207-a820-d1e9340b4e66" targetNamespace="http://schemas.microsoft.com/office/2006/metadata/properties" ma:root="true" ma:fieldsID="1c537e35a76d8b7815c202291725bdfc" ns2:_="" ns3:_="">
    <xsd:import namespace="744f23e2-4954-4a9f-9dd9-360623bc7b66"/>
    <xsd:import namespace="7da0b6dd-b91a-4207-a820-d1e9340b4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f23e2-4954-4a9f-9dd9-360623bc7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0837393-851d-4bb3-bab5-9c247c28c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0b6dd-b91a-4207-a820-d1e9340b4e6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e2d5ca8-c494-4032-9da3-c5055ea1332e}" ma:internalName="TaxCatchAll" ma:showField="CatchAllData" ma:web="7da0b6dd-b91a-4207-a820-d1e9340b4e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179E6-9852-4362-97C1-D4849B39A3D6}">
  <ds:schemaRefs>
    <ds:schemaRef ds:uri="http://schemas.microsoft.com/office/2006/metadata/properties"/>
    <ds:schemaRef ds:uri="http://schemas.microsoft.com/office/infopath/2007/PartnerControls"/>
    <ds:schemaRef ds:uri="7da0b6dd-b91a-4207-a820-d1e9340b4e66"/>
    <ds:schemaRef ds:uri="744f23e2-4954-4a9f-9dd9-360623bc7b66"/>
  </ds:schemaRefs>
</ds:datastoreItem>
</file>

<file path=customXml/itemProps2.xml><?xml version="1.0" encoding="utf-8"?>
<ds:datastoreItem xmlns:ds="http://schemas.openxmlformats.org/officeDocument/2006/customXml" ds:itemID="{E582992B-47EC-4D9B-8106-84977F760A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58670-CFC4-445D-9A00-CDE85530A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f23e2-4954-4a9f-9dd9-360623bc7b66"/>
    <ds:schemaRef ds:uri="7da0b6dd-b91a-4207-a820-d1e9340b4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Rybáčková Veronika</dc:creator>
  <cp:lastModifiedBy>Uživatel systému Windows</cp:lastModifiedBy>
  <cp:revision>2</cp:revision>
  <cp:lastPrinted>2024-12-17T06:34:00Z</cp:lastPrinted>
  <dcterms:created xsi:type="dcterms:W3CDTF">2024-12-31T06:10:00Z</dcterms:created>
  <dcterms:modified xsi:type="dcterms:W3CDTF">2024-12-31T06:10:00Z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0x010100D8233347CB9ED54184792E34970A710D</vt:lpwstr>
  </property>
</Properties>
</file>