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CC5D2">
    <v:background id="_x0000_s1025" o:bwmode="white" fillcolor="#bcc5d2">
      <v:fill r:id="rId6" o:title="1" type="tile"/>
    </v:background>
  </w:background>
  <w:body>
    <w:p w14:paraId="56926310" w14:textId="77777777" w:rsidR="007A633B" w:rsidRDefault="007A633B" w:rsidP="00224E7E">
      <w:bookmarkStart w:id="0" w:name="_GoBack"/>
      <w:bookmarkEnd w:id="0"/>
    </w:p>
    <w:p w14:paraId="48EF3767" w14:textId="77777777" w:rsidR="0074321C" w:rsidRDefault="0074321C" w:rsidP="00224E7E"/>
    <w:p w14:paraId="1C2D350D" w14:textId="77777777" w:rsidR="0074321C" w:rsidRDefault="0074321C" w:rsidP="00224E7E"/>
    <w:p w14:paraId="0D58E3E8" w14:textId="0DC26FD3" w:rsidR="0074321C" w:rsidRDefault="0074321C" w:rsidP="00224E7E"/>
    <w:p w14:paraId="262BE6E4" w14:textId="77777777" w:rsidR="0074321C" w:rsidRDefault="0074321C" w:rsidP="00224E7E"/>
    <w:p w14:paraId="7D4587B9" w14:textId="77777777" w:rsidR="0074321C" w:rsidRDefault="0074321C" w:rsidP="00224E7E"/>
    <w:p w14:paraId="6F74CEAC" w14:textId="58A27100" w:rsidR="0074321C" w:rsidRDefault="0074321C" w:rsidP="00224E7E"/>
    <w:p w14:paraId="6F299019" w14:textId="77333666" w:rsidR="0074321C" w:rsidRPr="0074321C" w:rsidRDefault="0074321C" w:rsidP="00224E7E">
      <w:pPr>
        <w:rPr>
          <w:rFonts w:ascii="Segoe Print" w:hAnsi="Segoe Print"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23BCF" wp14:editId="2A1D5203">
                <wp:simplePos x="0" y="0"/>
                <wp:positionH relativeFrom="column">
                  <wp:posOffset>2281555</wp:posOffset>
                </wp:positionH>
                <wp:positionV relativeFrom="paragraph">
                  <wp:posOffset>53340</wp:posOffset>
                </wp:positionV>
                <wp:extent cx="3867150" cy="842645"/>
                <wp:effectExtent l="0" t="0" r="0" b="0"/>
                <wp:wrapNone/>
                <wp:docPr id="108870592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958F69" w14:textId="03B90DC5" w:rsidR="0074321C" w:rsidRPr="0074321C" w:rsidRDefault="0074321C" w:rsidP="0074321C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21C">
                              <w:rPr>
                                <w:rFonts w:ascii="Segoe Print" w:hAnsi="Segoe Print"/>
                                <w:b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1417F7">
                              <w:rPr>
                                <w:rFonts w:ascii="Segoe Print" w:hAnsi="Segoe Print"/>
                                <w:b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.1.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E23BC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79.65pt;margin-top:4.2pt;width:304.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" filled="f" stroked="f">
                <v:textbox>
                  <w:txbxContent>
                    <w:p w14:paraId="16958F69" w14:textId="03B90DC5" w:rsidR="0074321C" w:rsidRPr="0074321C" w:rsidRDefault="0074321C" w:rsidP="0074321C">
                      <w:pPr>
                        <w:jc w:val="center"/>
                        <w:rPr>
                          <w:rFonts w:ascii="Segoe Print" w:hAnsi="Segoe Print"/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22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4321C">
                        <w:rPr>
                          <w:rFonts w:ascii="Segoe Print" w:hAnsi="Segoe Print"/>
                          <w:b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22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1417F7">
                        <w:rPr>
                          <w:rFonts w:ascii="Segoe Print" w:hAnsi="Segoe Print"/>
                          <w:b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22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 .</w:t>
                      </w:r>
                      <w:proofErr w:type="gramEnd"/>
                      <w:r w:rsidR="001417F7">
                        <w:rPr>
                          <w:rFonts w:ascii="Segoe Print" w:hAnsi="Segoe Print"/>
                          <w:b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22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Pr="0074321C">
        <w:rPr>
          <w:rFonts w:ascii="Segoe Print" w:hAnsi="Segoe Print"/>
          <w:sz w:val="36"/>
          <w:szCs w:val="36"/>
        </w:rPr>
        <w:tab/>
      </w:r>
      <w:r w:rsidRPr="0074321C">
        <w:rPr>
          <w:rFonts w:ascii="Segoe Print" w:hAnsi="Segoe Print"/>
          <w:sz w:val="36"/>
          <w:szCs w:val="36"/>
        </w:rPr>
        <w:tab/>
      </w:r>
      <w:r w:rsidRPr="0074321C">
        <w:rPr>
          <w:rFonts w:ascii="Segoe Print" w:hAnsi="Segoe Print"/>
          <w:sz w:val="36"/>
          <w:szCs w:val="36"/>
        </w:rPr>
        <w:tab/>
      </w:r>
      <w:r w:rsidRPr="0074321C">
        <w:rPr>
          <w:rFonts w:ascii="Segoe Print" w:hAnsi="Segoe Print"/>
          <w:sz w:val="36"/>
          <w:szCs w:val="36"/>
        </w:rPr>
        <w:tab/>
      </w:r>
      <w:r w:rsidRPr="0074321C">
        <w:rPr>
          <w:rFonts w:ascii="Segoe Print" w:hAnsi="Segoe Print"/>
          <w:sz w:val="36"/>
          <w:szCs w:val="36"/>
        </w:rPr>
        <w:tab/>
      </w:r>
      <w:r w:rsidRPr="0074321C">
        <w:rPr>
          <w:rFonts w:ascii="Segoe Print" w:hAnsi="Segoe Print"/>
          <w:sz w:val="36"/>
          <w:szCs w:val="36"/>
        </w:rPr>
        <w:tab/>
      </w:r>
      <w:r w:rsidRPr="0074321C">
        <w:rPr>
          <w:rFonts w:ascii="Segoe Print" w:hAnsi="Segoe Print"/>
          <w:sz w:val="36"/>
          <w:szCs w:val="36"/>
        </w:rPr>
        <w:tab/>
        <w:t xml:space="preserve"> </w:t>
      </w:r>
    </w:p>
    <w:p w14:paraId="2889F36A" w14:textId="7748B5FC" w:rsidR="0074321C" w:rsidRPr="00224E7E" w:rsidRDefault="00E61266" w:rsidP="00224E7E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1852A27B" wp14:editId="3B7A7790">
            <wp:simplePos x="0" y="0"/>
            <wp:positionH relativeFrom="margin">
              <wp:posOffset>5113020</wp:posOffset>
            </wp:positionH>
            <wp:positionV relativeFrom="margin">
              <wp:posOffset>5587365</wp:posOffset>
            </wp:positionV>
            <wp:extent cx="1331595" cy="1331595"/>
            <wp:effectExtent l="0" t="0" r="1905" b="1905"/>
            <wp:wrapSquare wrapText="bothSides"/>
            <wp:docPr id="68981606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16060" name="Obrázek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2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22C8C" wp14:editId="6233A16B">
                <wp:simplePos x="0" y="0"/>
                <wp:positionH relativeFrom="column">
                  <wp:posOffset>4924425</wp:posOffset>
                </wp:positionH>
                <wp:positionV relativeFrom="paragraph">
                  <wp:posOffset>1724025</wp:posOffset>
                </wp:positionV>
                <wp:extent cx="1828800" cy="1828800"/>
                <wp:effectExtent l="0" t="0" r="0" b="0"/>
                <wp:wrapNone/>
                <wp:docPr id="107440142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C9BBE" w14:textId="77777777" w:rsidR="0074321C" w:rsidRPr="0074321C" w:rsidRDefault="0074321C" w:rsidP="0074321C">
                            <w:pPr>
                              <w:jc w:val="center"/>
                              <w:rPr>
                                <w:i/>
                                <w:iCs/>
                                <w:color w:val="3864B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21C">
                              <w:rPr>
                                <w:i/>
                                <w:iCs/>
                                <w:color w:val="3864B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123456789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22C8C" id="_x0000_s1027" type="#_x0000_t202" style="position:absolute;margin-left:387.75pt;margin-top:135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6Ekxmt4A&#10;AAAMAQAADwAAAAAAAAAAAAAAAABlBAAAZHJzL2Rvd25yZXYueG1sUEsFBgAAAAAEAAQA8wAAAHAF&#10;AAAAAA==&#10;" filled="f" stroked="f">
                <v:textbox style="mso-fit-shape-to-text:t">
                  <w:txbxContent>
                    <w:p w14:paraId="070C9BBE" w14:textId="77777777" w:rsidR="0074321C" w:rsidRPr="0074321C" w:rsidRDefault="0074321C" w:rsidP="0074321C">
                      <w:pPr>
                        <w:jc w:val="center"/>
                        <w:rPr>
                          <w:i/>
                          <w:iCs/>
                          <w:color w:val="3864B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21C">
                        <w:rPr>
                          <w:i/>
                          <w:iCs/>
                          <w:color w:val="3864B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123456789</w:t>
                      </w:r>
                    </w:p>
                  </w:txbxContent>
                </v:textbox>
              </v:shape>
            </w:pict>
          </mc:Fallback>
        </mc:AlternateContent>
      </w:r>
      <w:r w:rsidR="0074321C">
        <w:tab/>
      </w:r>
      <w:r w:rsidR="0074321C">
        <w:tab/>
      </w:r>
      <w:r w:rsidR="0074321C">
        <w:tab/>
      </w:r>
      <w:r w:rsidR="0074321C">
        <w:tab/>
      </w:r>
      <w:r w:rsidR="0074321C">
        <w:tab/>
      </w:r>
      <w:r w:rsidR="0074321C">
        <w:tab/>
      </w:r>
    </w:p>
    <w:sectPr w:rsidR="0074321C" w:rsidRPr="002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7E"/>
    <w:rsid w:val="00011756"/>
    <w:rsid w:val="00034F72"/>
    <w:rsid w:val="00045D9B"/>
    <w:rsid w:val="00083691"/>
    <w:rsid w:val="000A2E5B"/>
    <w:rsid w:val="000D729E"/>
    <w:rsid w:val="001417F7"/>
    <w:rsid w:val="001B4365"/>
    <w:rsid w:val="00224E7E"/>
    <w:rsid w:val="002801A1"/>
    <w:rsid w:val="00296AA4"/>
    <w:rsid w:val="002E5BC8"/>
    <w:rsid w:val="00341639"/>
    <w:rsid w:val="003E11D7"/>
    <w:rsid w:val="00432861"/>
    <w:rsid w:val="00521021"/>
    <w:rsid w:val="00533102"/>
    <w:rsid w:val="00565086"/>
    <w:rsid w:val="005D5832"/>
    <w:rsid w:val="00620D39"/>
    <w:rsid w:val="006623E8"/>
    <w:rsid w:val="006957DE"/>
    <w:rsid w:val="006E6B9B"/>
    <w:rsid w:val="00717D68"/>
    <w:rsid w:val="0074321C"/>
    <w:rsid w:val="00786572"/>
    <w:rsid w:val="007A633B"/>
    <w:rsid w:val="007B7A37"/>
    <w:rsid w:val="00834751"/>
    <w:rsid w:val="008F68B6"/>
    <w:rsid w:val="009265B8"/>
    <w:rsid w:val="00A16959"/>
    <w:rsid w:val="00AB2AB7"/>
    <w:rsid w:val="00AB3833"/>
    <w:rsid w:val="00B115BD"/>
    <w:rsid w:val="00B62AC5"/>
    <w:rsid w:val="00B778C4"/>
    <w:rsid w:val="00B958F0"/>
    <w:rsid w:val="00BD3572"/>
    <w:rsid w:val="00BE500F"/>
    <w:rsid w:val="00C57518"/>
    <w:rsid w:val="00C70714"/>
    <w:rsid w:val="00C87D1E"/>
    <w:rsid w:val="00D012E2"/>
    <w:rsid w:val="00D73742"/>
    <w:rsid w:val="00E444D0"/>
    <w:rsid w:val="00E61266"/>
    <w:rsid w:val="00E75451"/>
    <w:rsid w:val="00E77E2D"/>
    <w:rsid w:val="00E96D48"/>
    <w:rsid w:val="00EA60D3"/>
    <w:rsid w:val="00ED4402"/>
    <w:rsid w:val="00F05D81"/>
    <w:rsid w:val="00F46E55"/>
    <w:rsid w:val="00F65AD6"/>
    <w:rsid w:val="00F72DA9"/>
    <w:rsid w:val="00F865DF"/>
    <w:rsid w:val="00F906D1"/>
    <w:rsid w:val="00FA2ABC"/>
    <w:rsid w:val="00F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2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0b6dd-b91a-4207-a820-d1e9340b4e66" xsi:nil="true"/>
    <lcf76f155ced4ddcb4097134ff3c332f xmlns="744f23e2-4954-4a9f-9dd9-360623bc7b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33347CB9ED54184792E34970A710D" ma:contentTypeVersion="15" ma:contentTypeDescription="Create a new document." ma:contentTypeScope="" ma:versionID="cda57e58b2c9f7a241e14784b19666e8">
  <xsd:schema xmlns:xsd="http://www.w3.org/2001/XMLSchema" xmlns:xs="http://www.w3.org/2001/XMLSchema" xmlns:p="http://schemas.microsoft.com/office/2006/metadata/properties" xmlns:ns2="744f23e2-4954-4a9f-9dd9-360623bc7b66" xmlns:ns3="7da0b6dd-b91a-4207-a820-d1e9340b4e66" targetNamespace="http://schemas.microsoft.com/office/2006/metadata/properties" ma:root="true" ma:fieldsID="1c537e35a76d8b7815c202291725bdfc" ns2:_="" ns3:_="">
    <xsd:import namespace="744f23e2-4954-4a9f-9dd9-360623bc7b66"/>
    <xsd:import namespace="7da0b6dd-b91a-4207-a820-d1e9340b4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f23e2-4954-4a9f-9dd9-360623bc7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837393-851d-4bb3-bab5-9c247c28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0b6dd-b91a-4207-a820-d1e9340b4e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2d5ca8-c494-4032-9da3-c5055ea1332e}" ma:internalName="TaxCatchAll" ma:showField="CatchAllData" ma:web="7da0b6dd-b91a-4207-a820-d1e9340b4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179E6-9852-4362-97C1-D4849B39A3D6}">
  <ds:schemaRefs>
    <ds:schemaRef ds:uri="http://schemas.microsoft.com/office/2006/metadata/properties"/>
    <ds:schemaRef ds:uri="http://schemas.microsoft.com/office/infopath/2007/PartnerControls"/>
    <ds:schemaRef ds:uri="7da0b6dd-b91a-4207-a820-d1e9340b4e66"/>
    <ds:schemaRef ds:uri="744f23e2-4954-4a9f-9dd9-360623bc7b66"/>
  </ds:schemaRefs>
</ds:datastoreItem>
</file>

<file path=customXml/itemProps2.xml><?xml version="1.0" encoding="utf-8"?>
<ds:datastoreItem xmlns:ds="http://schemas.openxmlformats.org/officeDocument/2006/customXml" ds:itemID="{E582992B-47EC-4D9B-8106-84977F760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58670-CFC4-445D-9A00-CDE85530A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f23e2-4954-4a9f-9dd9-360623bc7b66"/>
    <ds:schemaRef ds:uri="7da0b6dd-b91a-4207-a820-d1e9340b4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Rybáčková Veronika</dc:creator>
  <cp:lastModifiedBy>Uživatel systému Windows</cp:lastModifiedBy>
  <cp:revision>2</cp:revision>
  <dcterms:created xsi:type="dcterms:W3CDTF">2024-12-31T06:05:00Z</dcterms:created>
  <dcterms:modified xsi:type="dcterms:W3CDTF">2024-12-31T06:05:00Z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0x010100D8233347CB9ED54184792E34970A710D</vt:lpwstr>
  </property>
</Properties>
</file>